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4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28A81C31" w14:textId="77777777">
        <w:trPr>
          <w:trHeight w:val="1455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464B" w14:textId="77777777" w:rsidR="001F2818" w:rsidRPr="00455B0F" w:rsidRDefault="001F2818">
            <w:pPr>
              <w:rPr>
                <w:rFonts w:eastAsia="HG丸ｺﾞｼｯｸM-PRO"/>
                <w:b/>
                <w:sz w:val="28"/>
                <w:szCs w:val="28"/>
              </w:rPr>
            </w:pPr>
            <w:r w:rsidRPr="00455B0F">
              <w:rPr>
                <w:rFonts w:eastAsia="HG丸ｺﾞｼｯｸM-PRO" w:hint="eastAsia"/>
                <w:b/>
                <w:sz w:val="28"/>
                <w:szCs w:val="28"/>
              </w:rPr>
              <w:t>１年間を振り返って</w:t>
            </w:r>
          </w:p>
          <w:p w14:paraId="14EC7833" w14:textId="77777777" w:rsidR="001F2818" w:rsidRDefault="001F2818">
            <w:pPr>
              <w:rPr>
                <w:rFonts w:eastAsia="HG丸ｺﾞｼｯｸM-PRO"/>
                <w:sz w:val="22"/>
                <w:szCs w:val="22"/>
              </w:rPr>
            </w:pPr>
          </w:p>
          <w:p w14:paraId="4ECC04E8" w14:textId="6F889D70" w:rsidR="001F2818" w:rsidRPr="00455B0F" w:rsidRDefault="00A93898" w:rsidP="001F2818">
            <w:pPr>
              <w:rPr>
                <w:rFonts w:eastAsia="HG丸ｺﾞｼｯｸM-PRO"/>
                <w:sz w:val="22"/>
                <w:szCs w:val="22"/>
                <w:u w:val="single"/>
              </w:rPr>
            </w:pPr>
            <w:r w:rsidRPr="00455B0F">
              <w:rPr>
                <w:rFonts w:eastAsia="HG丸ｺﾞｼｯｸM-PRO" w:hint="eastAsia"/>
                <w:sz w:val="22"/>
                <w:szCs w:val="22"/>
              </w:rPr>
              <w:t xml:space="preserve">　　　　</w:t>
            </w:r>
            <w:r w:rsidRPr="00455B0F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　　　　　</w:t>
            </w:r>
            <w:r w:rsidR="001F2818" w:rsidRPr="00455B0F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03E523F5" w14:textId="77777777" w:rsidR="001F2818" w:rsidRDefault="001F2818" w:rsidP="001F2818">
            <w:pPr>
              <w:rPr>
                <w:rFonts w:eastAsia="HG丸ｺﾞｼｯｸM-PRO"/>
                <w:sz w:val="22"/>
                <w:szCs w:val="22"/>
                <w:u w:val="single"/>
              </w:rPr>
            </w:pPr>
          </w:p>
          <w:p w14:paraId="08A12228" w14:textId="344F2044" w:rsidR="005723A3" w:rsidRPr="001F2818" w:rsidRDefault="00B7423E" w:rsidP="00AF3CD8">
            <w:pPr>
              <w:spacing w:line="360" w:lineRule="auto"/>
              <w:ind w:firstLineChars="1300" w:firstLine="2643"/>
              <w:rPr>
                <w:rFonts w:eastAsia="HG丸ｺﾞｼｯｸM-PRO"/>
                <w:sz w:val="22"/>
                <w:szCs w:val="22"/>
                <w:u w:val="single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自然体験</w:t>
            </w:r>
            <w:r w:rsidR="00D41117">
              <w:rPr>
                <w:rFonts w:eastAsia="HG丸ｺﾞｼｯｸM-PRO" w:hint="eastAsia"/>
                <w:sz w:val="22"/>
                <w:szCs w:val="22"/>
              </w:rPr>
              <w:t>コース</w:t>
            </w:r>
            <w:r w:rsidR="001F2818" w:rsidRP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="00AF3CD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="001F2818" w:rsidRP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1F2818">
              <w:rPr>
                <w:rFonts w:eastAsia="HG丸ｺﾞｼｯｸM-PRO" w:hint="eastAsia"/>
                <w:sz w:val="22"/>
                <w:szCs w:val="22"/>
              </w:rPr>
              <w:t>番　　氏名</w:t>
            </w:r>
            <w:r w:rsidR="001F2818" w:rsidRP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="001F2818" w:rsidRP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5723A3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1F2818" w:rsidRPr="001F2818">
              <w:rPr>
                <w:rFonts w:eastAsia="HG丸ｺﾞｼｯｸM-PRO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</w:tbl>
    <w:p w14:paraId="544E5E77" w14:textId="77777777" w:rsidR="001F2818" w:rsidRDefault="001F2818">
      <w:pPr>
        <w:rPr>
          <w:rFonts w:eastAsia="HG丸ｺﾞｼｯｸM-PRO"/>
          <w:sz w:val="22"/>
          <w:szCs w:val="22"/>
        </w:rPr>
      </w:pPr>
    </w:p>
    <w:tbl>
      <w:tblPr>
        <w:tblW w:w="9264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30E0B370" w14:textId="77777777">
        <w:trPr>
          <w:trHeight w:val="570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8ACCD3" w14:textId="77777777" w:rsidR="001F2818" w:rsidRDefault="001F2818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B64FEA6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50A209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33A7AEF6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89F5CD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857E858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EFE603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83F322B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7936FC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105A640E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74868C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3712522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BD3397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45B6F1EA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AA7E2A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35B33C8E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6B83FD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460DDBB0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26DD8A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6A119BBE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B1BFA3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82866C1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90A576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7AEB16A5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FAA726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E82A631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D0C0D6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1C777DBD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2E4E1D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63EEC3C6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1F6EEA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491CEAE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D968AE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6AAC3B1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B2992A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36211182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221234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AA209B9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A9800C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3E00378" w14:textId="77777777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BF559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43F1C58C" w14:textId="77777777" w:rsidR="001F2818" w:rsidRPr="002A2DFF" w:rsidRDefault="001F2818" w:rsidP="00455B0F">
      <w:pPr>
        <w:rPr>
          <w:rFonts w:eastAsia="HG丸ｺﾞｼｯｸM-PRO"/>
          <w:sz w:val="22"/>
          <w:szCs w:val="22"/>
        </w:rPr>
      </w:pPr>
    </w:p>
    <w:sectPr w:rsidR="001F2818" w:rsidRPr="002A2DFF" w:rsidSect="00455B0F">
      <w:pgSz w:w="11906" w:h="16838" w:code="9"/>
      <w:pgMar w:top="1021" w:right="1701" w:bottom="102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A5FE" w14:textId="77777777" w:rsidR="00A3093C" w:rsidRDefault="00A3093C" w:rsidP="005D3F08">
      <w:r>
        <w:separator/>
      </w:r>
    </w:p>
  </w:endnote>
  <w:endnote w:type="continuationSeparator" w:id="0">
    <w:p w14:paraId="6503B0D1" w14:textId="77777777" w:rsidR="00A3093C" w:rsidRDefault="00A3093C" w:rsidP="005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3F15" w14:textId="77777777" w:rsidR="00A3093C" w:rsidRDefault="00A3093C" w:rsidP="005D3F08">
      <w:r>
        <w:separator/>
      </w:r>
    </w:p>
  </w:footnote>
  <w:footnote w:type="continuationSeparator" w:id="0">
    <w:p w14:paraId="4F03912B" w14:textId="77777777" w:rsidR="00A3093C" w:rsidRDefault="00A3093C" w:rsidP="005D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3E"/>
    <w:rsid w:val="0002615E"/>
    <w:rsid w:val="000350FD"/>
    <w:rsid w:val="00037419"/>
    <w:rsid w:val="000425A6"/>
    <w:rsid w:val="00065894"/>
    <w:rsid w:val="000B655B"/>
    <w:rsid w:val="000C203A"/>
    <w:rsid w:val="000C3F34"/>
    <w:rsid w:val="000E2ACF"/>
    <w:rsid w:val="00112A48"/>
    <w:rsid w:val="0013604D"/>
    <w:rsid w:val="00140D85"/>
    <w:rsid w:val="0014688A"/>
    <w:rsid w:val="0018024D"/>
    <w:rsid w:val="001E249D"/>
    <w:rsid w:val="001F2818"/>
    <w:rsid w:val="002173F1"/>
    <w:rsid w:val="002375E6"/>
    <w:rsid w:val="0024102D"/>
    <w:rsid w:val="0024605D"/>
    <w:rsid w:val="00261F1F"/>
    <w:rsid w:val="002A2DFF"/>
    <w:rsid w:val="002B40F0"/>
    <w:rsid w:val="002D03C0"/>
    <w:rsid w:val="002D2474"/>
    <w:rsid w:val="002E290A"/>
    <w:rsid w:val="002E4CE8"/>
    <w:rsid w:val="002F3FD0"/>
    <w:rsid w:val="002F417E"/>
    <w:rsid w:val="00326CFD"/>
    <w:rsid w:val="00332B58"/>
    <w:rsid w:val="003C3EB1"/>
    <w:rsid w:val="00455B0F"/>
    <w:rsid w:val="00492D93"/>
    <w:rsid w:val="004B7299"/>
    <w:rsid w:val="004E4907"/>
    <w:rsid w:val="0055496E"/>
    <w:rsid w:val="005708CC"/>
    <w:rsid w:val="005723A3"/>
    <w:rsid w:val="00593B3F"/>
    <w:rsid w:val="005A58A6"/>
    <w:rsid w:val="005D3F08"/>
    <w:rsid w:val="005D4161"/>
    <w:rsid w:val="005D63E8"/>
    <w:rsid w:val="005F189C"/>
    <w:rsid w:val="00652C60"/>
    <w:rsid w:val="006A754C"/>
    <w:rsid w:val="006B063E"/>
    <w:rsid w:val="006B3129"/>
    <w:rsid w:val="006C07AB"/>
    <w:rsid w:val="006C235D"/>
    <w:rsid w:val="006F32F0"/>
    <w:rsid w:val="0071693A"/>
    <w:rsid w:val="007357EA"/>
    <w:rsid w:val="007D17FD"/>
    <w:rsid w:val="007D33BF"/>
    <w:rsid w:val="007F714E"/>
    <w:rsid w:val="00803C2E"/>
    <w:rsid w:val="0082336D"/>
    <w:rsid w:val="008557E5"/>
    <w:rsid w:val="00883CDD"/>
    <w:rsid w:val="008B58AF"/>
    <w:rsid w:val="008C1919"/>
    <w:rsid w:val="008C3D6D"/>
    <w:rsid w:val="0090403A"/>
    <w:rsid w:val="00914D79"/>
    <w:rsid w:val="00951E46"/>
    <w:rsid w:val="0099129F"/>
    <w:rsid w:val="009C1E18"/>
    <w:rsid w:val="00A3093C"/>
    <w:rsid w:val="00A53CE8"/>
    <w:rsid w:val="00A85869"/>
    <w:rsid w:val="00A93898"/>
    <w:rsid w:val="00AA45C1"/>
    <w:rsid w:val="00AA652C"/>
    <w:rsid w:val="00AD4589"/>
    <w:rsid w:val="00AF3CD8"/>
    <w:rsid w:val="00B05C5B"/>
    <w:rsid w:val="00B14A63"/>
    <w:rsid w:val="00B32661"/>
    <w:rsid w:val="00B330ED"/>
    <w:rsid w:val="00B6182A"/>
    <w:rsid w:val="00B7423E"/>
    <w:rsid w:val="00B901AD"/>
    <w:rsid w:val="00BE4B26"/>
    <w:rsid w:val="00BF4697"/>
    <w:rsid w:val="00C0227A"/>
    <w:rsid w:val="00C067CA"/>
    <w:rsid w:val="00C259AA"/>
    <w:rsid w:val="00C52039"/>
    <w:rsid w:val="00C70873"/>
    <w:rsid w:val="00C7627D"/>
    <w:rsid w:val="00C83951"/>
    <w:rsid w:val="00CB6F64"/>
    <w:rsid w:val="00CC2574"/>
    <w:rsid w:val="00D25010"/>
    <w:rsid w:val="00D30563"/>
    <w:rsid w:val="00D306C1"/>
    <w:rsid w:val="00D41117"/>
    <w:rsid w:val="00D841CC"/>
    <w:rsid w:val="00D9481D"/>
    <w:rsid w:val="00D97EB2"/>
    <w:rsid w:val="00DA41EE"/>
    <w:rsid w:val="00DA7996"/>
    <w:rsid w:val="00DB7F35"/>
    <w:rsid w:val="00DC56EE"/>
    <w:rsid w:val="00DC782D"/>
    <w:rsid w:val="00E37DDD"/>
    <w:rsid w:val="00E71568"/>
    <w:rsid w:val="00E82139"/>
    <w:rsid w:val="00E93CF0"/>
    <w:rsid w:val="00EA135E"/>
    <w:rsid w:val="00EB3198"/>
    <w:rsid w:val="00EC3330"/>
    <w:rsid w:val="00EE1626"/>
    <w:rsid w:val="00EF57C7"/>
    <w:rsid w:val="00EF791A"/>
    <w:rsid w:val="00F245EE"/>
    <w:rsid w:val="00F34C12"/>
    <w:rsid w:val="00F40C28"/>
    <w:rsid w:val="00F443CA"/>
    <w:rsid w:val="00F657E1"/>
    <w:rsid w:val="00F80B06"/>
    <w:rsid w:val="00F8630F"/>
    <w:rsid w:val="00F905D0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FE62D"/>
  <w15:docId w15:val="{432491EE-7AAB-4B71-BD22-8FAACC1B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3F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3F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203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93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平成２０年度新・京都ＳＫＹ大学</vt:lpstr>
      <vt:lpstr>平成２０年度新・京都ＳＫＹ大学</vt:lpstr>
    </vt:vector>
  </TitlesOfParts>
  <Company>SKY</Company>
  <LinksUpToDate>false</LinksUpToDate>
  <CharactersWithSpaces>131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mailto:sasakabe@kyoto-sky.com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平成２０年度新・京都ＳＫＹ大学</dc:title>
  <dc:creator>SKY</dc:creator>
  <cp:lastModifiedBy>SKYCNT</cp:lastModifiedBy>
  <cp:revision>2</cp:revision>
  <cp:lastPrinted>2024-01-11T00:02:00Z</cp:lastPrinted>
  <dcterms:created xsi:type="dcterms:W3CDTF">2024-12-24T00:29:00Z</dcterms:created>
  <dcterms:modified xsi:type="dcterms:W3CDTF">2024-12-24T00:29:00Z</dcterms:modified>
</cp:coreProperties>
</file>